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4978" w:type="dxa"/>
        <w:tblLook w:val="04A0" w:firstRow="1" w:lastRow="0" w:firstColumn="1" w:lastColumn="0" w:noHBand="0" w:noVBand="1"/>
      </w:tblPr>
      <w:tblGrid>
        <w:gridCol w:w="7489"/>
        <w:gridCol w:w="7489"/>
      </w:tblGrid>
      <w:tr w:rsidR="001C16EB" w:rsidRPr="001C16EB" w14:paraId="3ABC0E25" w14:textId="77777777" w:rsidTr="00B85601">
        <w:trPr>
          <w:trHeight w:val="558"/>
        </w:trPr>
        <w:tc>
          <w:tcPr>
            <w:tcW w:w="7489" w:type="dxa"/>
          </w:tcPr>
          <w:p w14:paraId="7BA82E93" w14:textId="77777777" w:rsidR="001C16EB" w:rsidRPr="001C16EB" w:rsidRDefault="001C16EB" w:rsidP="001C16EB">
            <w:pPr>
              <w:keepNext/>
              <w:keepLines/>
              <w:outlineLvl w:val="1"/>
              <w:rPr>
                <w:rFonts w:ascii="Times New Roman" w:eastAsiaTheme="majorEastAsia" w:hAnsi="Times New Roman" w:cs="Times New Roman"/>
                <w:bCs/>
                <w:color w:val="5B9BD5" w:themeColor="accent1"/>
                <w:sz w:val="26"/>
                <w:szCs w:val="26"/>
              </w:rPr>
            </w:pPr>
            <w:r w:rsidRPr="001C16EB">
              <w:rPr>
                <w:rFonts w:ascii="Times New Roman" w:eastAsiaTheme="majorEastAsia" w:hAnsi="Times New Roman" w:cs="Times New Roman"/>
                <w:bCs/>
                <w:sz w:val="24"/>
                <w:szCs w:val="26"/>
              </w:rPr>
              <w:t>ФИО студента</w:t>
            </w:r>
          </w:p>
        </w:tc>
        <w:tc>
          <w:tcPr>
            <w:tcW w:w="7489" w:type="dxa"/>
          </w:tcPr>
          <w:p w14:paraId="7E0FAF11" w14:textId="191C165F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6EB" w:rsidRPr="001C16EB" w14:paraId="5506FBC0" w14:textId="77777777" w:rsidTr="00B85601">
        <w:trPr>
          <w:trHeight w:val="555"/>
        </w:trPr>
        <w:tc>
          <w:tcPr>
            <w:tcW w:w="7489" w:type="dxa"/>
          </w:tcPr>
          <w:p w14:paraId="5B777BBB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Название дополнительной общеобразовательной программы</w:t>
            </w:r>
          </w:p>
        </w:tc>
        <w:tc>
          <w:tcPr>
            <w:tcW w:w="7489" w:type="dxa"/>
          </w:tcPr>
          <w:p w14:paraId="11D28A0E" w14:textId="6592E84A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6EB" w:rsidRPr="001C16EB" w14:paraId="0ED7881A" w14:textId="77777777" w:rsidTr="00B85601">
        <w:trPr>
          <w:trHeight w:val="705"/>
        </w:trPr>
        <w:tc>
          <w:tcPr>
            <w:tcW w:w="7489" w:type="dxa"/>
          </w:tcPr>
          <w:p w14:paraId="07F4C53A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Направленность дополнительной общеобразовательной общеразвивающей программы</w:t>
            </w:r>
          </w:p>
        </w:tc>
        <w:tc>
          <w:tcPr>
            <w:tcW w:w="7489" w:type="dxa"/>
          </w:tcPr>
          <w:p w14:paraId="543EF8B1" w14:textId="4FE65E69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6EB" w:rsidRPr="001C16EB" w14:paraId="6A696FA4" w14:textId="77777777" w:rsidTr="00B85601">
        <w:trPr>
          <w:trHeight w:val="545"/>
        </w:trPr>
        <w:tc>
          <w:tcPr>
            <w:tcW w:w="7489" w:type="dxa"/>
          </w:tcPr>
          <w:p w14:paraId="7D8D1333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Возраст обучающихся</w:t>
            </w:r>
          </w:p>
        </w:tc>
        <w:tc>
          <w:tcPr>
            <w:tcW w:w="7489" w:type="dxa"/>
          </w:tcPr>
          <w:p w14:paraId="28268FDA" w14:textId="53C0C1D4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6EB" w:rsidRPr="001C16EB" w14:paraId="3A0B8511" w14:textId="77777777" w:rsidTr="00B85601">
        <w:trPr>
          <w:trHeight w:val="553"/>
        </w:trPr>
        <w:tc>
          <w:tcPr>
            <w:tcW w:w="7489" w:type="dxa"/>
          </w:tcPr>
          <w:p w14:paraId="69ECD16C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7489" w:type="dxa"/>
          </w:tcPr>
          <w:p w14:paraId="3D2B1D30" w14:textId="24D8BA22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6EB" w:rsidRPr="001C16EB" w14:paraId="713FFFD3" w14:textId="77777777" w:rsidTr="00B85601">
        <w:trPr>
          <w:trHeight w:val="717"/>
        </w:trPr>
        <w:tc>
          <w:tcPr>
            <w:tcW w:w="7489" w:type="dxa"/>
          </w:tcPr>
          <w:p w14:paraId="66FCB3B7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 xml:space="preserve">Цель занятия </w:t>
            </w:r>
          </w:p>
        </w:tc>
        <w:tc>
          <w:tcPr>
            <w:tcW w:w="7489" w:type="dxa"/>
          </w:tcPr>
          <w:p w14:paraId="07876BD2" w14:textId="29697535" w:rsidR="001C16EB" w:rsidRPr="001C16EB" w:rsidRDefault="001C16EB" w:rsidP="001C16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C16EB" w:rsidRPr="001C16EB" w14:paraId="0873BF96" w14:textId="77777777" w:rsidTr="00B85601">
        <w:trPr>
          <w:trHeight w:val="717"/>
        </w:trPr>
        <w:tc>
          <w:tcPr>
            <w:tcW w:w="7489" w:type="dxa"/>
          </w:tcPr>
          <w:p w14:paraId="3F4625C2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Задачи занятия</w:t>
            </w:r>
          </w:p>
        </w:tc>
        <w:tc>
          <w:tcPr>
            <w:tcW w:w="7489" w:type="dxa"/>
          </w:tcPr>
          <w:p w14:paraId="2CB720D8" w14:textId="4DC23756" w:rsidR="005866ED" w:rsidRPr="001C16EB" w:rsidRDefault="005866ED" w:rsidP="0038781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B898B0C" w14:textId="77777777" w:rsidR="001C16EB" w:rsidRPr="001C16EB" w:rsidRDefault="001C16EB" w:rsidP="001C16E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6A835FB" w14:textId="77777777" w:rsidR="001C16EB" w:rsidRPr="001C16EB" w:rsidRDefault="001C16EB" w:rsidP="001C16EB">
      <w:pPr>
        <w:jc w:val="center"/>
        <w:rPr>
          <w:rFonts w:ascii="Times New Roman" w:hAnsi="Times New Roman" w:cs="Times New Roman"/>
          <w:sz w:val="24"/>
          <w:szCs w:val="24"/>
        </w:rPr>
      </w:pPr>
      <w:r w:rsidRPr="001C16EB">
        <w:rPr>
          <w:rFonts w:ascii="Times New Roman" w:hAnsi="Times New Roman" w:cs="Times New Roman"/>
          <w:sz w:val="24"/>
          <w:szCs w:val="24"/>
        </w:rPr>
        <w:t>Ход занятия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2102"/>
        <w:gridCol w:w="2977"/>
        <w:gridCol w:w="2835"/>
        <w:gridCol w:w="1984"/>
        <w:gridCol w:w="1843"/>
        <w:gridCol w:w="2374"/>
      </w:tblGrid>
      <w:tr w:rsidR="001B38CD" w:rsidRPr="001C16EB" w14:paraId="2A314437" w14:textId="77777777" w:rsidTr="004877D9">
        <w:tc>
          <w:tcPr>
            <w:tcW w:w="445" w:type="dxa"/>
          </w:tcPr>
          <w:p w14:paraId="3E2BCA3B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2" w:type="dxa"/>
          </w:tcPr>
          <w:p w14:paraId="30FA106D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Этап занятия</w:t>
            </w:r>
          </w:p>
        </w:tc>
        <w:tc>
          <w:tcPr>
            <w:tcW w:w="2977" w:type="dxa"/>
          </w:tcPr>
          <w:p w14:paraId="0454FB05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835" w:type="dxa"/>
          </w:tcPr>
          <w:p w14:paraId="4B2EA4FD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1984" w:type="dxa"/>
          </w:tcPr>
          <w:p w14:paraId="577C6443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Методы Формы Приемы</w:t>
            </w:r>
          </w:p>
        </w:tc>
        <w:tc>
          <w:tcPr>
            <w:tcW w:w="1843" w:type="dxa"/>
          </w:tcPr>
          <w:p w14:paraId="5A1F3CD3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Материалы и оборудования</w:t>
            </w:r>
          </w:p>
        </w:tc>
        <w:tc>
          <w:tcPr>
            <w:tcW w:w="2374" w:type="dxa"/>
          </w:tcPr>
          <w:p w14:paraId="7B6D465C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</w:tr>
      <w:tr w:rsidR="001B38CD" w:rsidRPr="001C16EB" w14:paraId="605290EA" w14:textId="77777777" w:rsidTr="004877D9">
        <w:tc>
          <w:tcPr>
            <w:tcW w:w="445" w:type="dxa"/>
          </w:tcPr>
          <w:p w14:paraId="3F12B125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2" w:type="dxa"/>
          </w:tcPr>
          <w:p w14:paraId="4B22B700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2977" w:type="dxa"/>
          </w:tcPr>
          <w:p w14:paraId="503FCD66" w14:textId="77777777" w:rsidR="001C16EB" w:rsidRPr="00E376EA" w:rsidRDefault="001C16EB" w:rsidP="00E376EA">
            <w:pPr>
              <w:pStyle w:val="a6"/>
              <w:shd w:val="clear" w:color="auto" w:fill="FFFFFF"/>
              <w:spacing w:before="0" w:beforeAutospacing="0" w:after="0" w:afterAutospacing="0"/>
              <w:rPr>
                <w:iCs/>
                <w:color w:val="000000"/>
              </w:rPr>
            </w:pPr>
          </w:p>
        </w:tc>
        <w:tc>
          <w:tcPr>
            <w:tcW w:w="2835" w:type="dxa"/>
          </w:tcPr>
          <w:p w14:paraId="2C4211A5" w14:textId="1CA9CBA0" w:rsidR="00E376EA" w:rsidRPr="001C16EB" w:rsidRDefault="00E376EA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9FBF32" w14:textId="77777777" w:rsidR="00BC7608" w:rsidRPr="001C16EB" w:rsidRDefault="00BC7608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C76A9B2" w14:textId="03C7A24B" w:rsidR="001C16EB" w:rsidRPr="001C16EB" w:rsidRDefault="001C16EB" w:rsidP="00B40D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0F58E4EA" w14:textId="6B890D14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8CD" w:rsidRPr="001C16EB" w14:paraId="4345CD78" w14:textId="77777777" w:rsidTr="004877D9">
        <w:trPr>
          <w:trHeight w:val="1128"/>
        </w:trPr>
        <w:tc>
          <w:tcPr>
            <w:tcW w:w="445" w:type="dxa"/>
          </w:tcPr>
          <w:p w14:paraId="5A8E4BC8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</w:tcPr>
          <w:p w14:paraId="1FFE0B47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Подготовка обучающихся к активному сознательному усвоению знаний</w:t>
            </w:r>
          </w:p>
        </w:tc>
        <w:tc>
          <w:tcPr>
            <w:tcW w:w="2977" w:type="dxa"/>
          </w:tcPr>
          <w:p w14:paraId="729985F7" w14:textId="77777777" w:rsidR="002B398E" w:rsidRPr="001C4002" w:rsidRDefault="002B398E" w:rsidP="001C4002">
            <w:pPr>
              <w:rPr>
                <w:lang w:eastAsia="ru-RU"/>
              </w:rPr>
            </w:pPr>
          </w:p>
        </w:tc>
        <w:tc>
          <w:tcPr>
            <w:tcW w:w="2835" w:type="dxa"/>
          </w:tcPr>
          <w:p w14:paraId="43F842A2" w14:textId="77777777" w:rsidR="00383574" w:rsidRPr="001C16EB" w:rsidRDefault="00383574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76ECCF8" w14:textId="77777777" w:rsidR="001C16EB" w:rsidRPr="001C4002" w:rsidRDefault="001C16EB" w:rsidP="001C4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3B9D68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29126F55" w14:textId="38F56B54" w:rsidR="001C16EB" w:rsidRPr="001C16EB" w:rsidRDefault="001C16EB" w:rsidP="001C16EB">
            <w:pPr>
              <w:rPr>
                <w:rFonts w:ascii="Times New Roman" w:hAnsi="Times New Roman"/>
                <w:sz w:val="24"/>
              </w:rPr>
            </w:pPr>
          </w:p>
        </w:tc>
      </w:tr>
      <w:tr w:rsidR="001B38CD" w:rsidRPr="001C16EB" w14:paraId="6DB05837" w14:textId="77777777" w:rsidTr="003B750C">
        <w:trPr>
          <w:trHeight w:val="58"/>
        </w:trPr>
        <w:tc>
          <w:tcPr>
            <w:tcW w:w="445" w:type="dxa"/>
          </w:tcPr>
          <w:p w14:paraId="67E85A45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2" w:type="dxa"/>
          </w:tcPr>
          <w:p w14:paraId="57DBF590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Усвоение новых знани</w:t>
            </w:r>
            <w:r w:rsidR="002B398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2977" w:type="dxa"/>
          </w:tcPr>
          <w:p w14:paraId="22A68464" w14:textId="77777777" w:rsidR="00A42874" w:rsidRPr="00C973E6" w:rsidRDefault="00A42874" w:rsidP="0037504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7E315E7E" w14:textId="77777777" w:rsidR="00C94D2F" w:rsidRPr="001C16EB" w:rsidRDefault="00C94D2F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5EDFBCD" w14:textId="77777777" w:rsidR="00FF397C" w:rsidRDefault="00FF397C" w:rsidP="00D04F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396C8" w14:textId="77777777" w:rsidR="003B750C" w:rsidRPr="003B750C" w:rsidRDefault="003B750C" w:rsidP="003B75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74304" w14:textId="77777777" w:rsidR="003B750C" w:rsidRPr="003B750C" w:rsidRDefault="003B750C" w:rsidP="003B75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919EA" w14:textId="77777777" w:rsidR="003B750C" w:rsidRDefault="003B750C" w:rsidP="003B75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922F2" w14:textId="77777777" w:rsidR="003B750C" w:rsidRDefault="003B750C" w:rsidP="003B75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AE409" w14:textId="77777777" w:rsidR="003B750C" w:rsidRDefault="003B750C" w:rsidP="003B75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A73D1" w14:textId="303E713C" w:rsidR="003B750C" w:rsidRPr="003B750C" w:rsidRDefault="003B750C" w:rsidP="003B750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749353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6E05C054" w14:textId="3A2343D1" w:rsidR="004877D9" w:rsidRPr="001C16EB" w:rsidRDefault="004877D9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8CD" w:rsidRPr="001C16EB" w14:paraId="2F3295F0" w14:textId="77777777" w:rsidTr="004877D9">
        <w:tc>
          <w:tcPr>
            <w:tcW w:w="445" w:type="dxa"/>
          </w:tcPr>
          <w:p w14:paraId="21352002" w14:textId="77777777" w:rsidR="001C16EB" w:rsidRPr="001C16EB" w:rsidRDefault="001C16EB" w:rsidP="00A428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02" w:type="dxa"/>
          </w:tcPr>
          <w:p w14:paraId="0E19A11B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Закрепление новых знаний</w:t>
            </w:r>
          </w:p>
        </w:tc>
        <w:tc>
          <w:tcPr>
            <w:tcW w:w="2977" w:type="dxa"/>
          </w:tcPr>
          <w:p w14:paraId="4445BF0D" w14:textId="77777777" w:rsidR="00A61165" w:rsidRPr="00A61165" w:rsidRDefault="00A61165" w:rsidP="00A61165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14:paraId="5A61BE82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ACF9D09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9C82986" w14:textId="795B13EB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3919D5F9" w14:textId="77777777" w:rsidR="004877D9" w:rsidRPr="001C16EB" w:rsidRDefault="004877D9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8CD" w:rsidRPr="001C16EB" w14:paraId="3767F5CE" w14:textId="77777777" w:rsidTr="004877D9">
        <w:tc>
          <w:tcPr>
            <w:tcW w:w="445" w:type="dxa"/>
          </w:tcPr>
          <w:p w14:paraId="42AEE1EB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02" w:type="dxa"/>
          </w:tcPr>
          <w:p w14:paraId="4A1DC405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Итог</w:t>
            </w:r>
          </w:p>
        </w:tc>
        <w:tc>
          <w:tcPr>
            <w:tcW w:w="2977" w:type="dxa"/>
          </w:tcPr>
          <w:p w14:paraId="0CF1D879" w14:textId="40B7A68C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50A639D" w14:textId="3292B1B1" w:rsidR="001C16EB" w:rsidRPr="001C16EB" w:rsidRDefault="001C16EB" w:rsidP="001C16EB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29932CA" w14:textId="5579893C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3E348C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0F728513" w14:textId="361818BB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38CD" w:rsidRPr="001C16EB" w14:paraId="3FB0D1B9" w14:textId="77777777" w:rsidTr="004877D9">
        <w:tc>
          <w:tcPr>
            <w:tcW w:w="445" w:type="dxa"/>
          </w:tcPr>
          <w:p w14:paraId="2A4DB9C0" w14:textId="77777777" w:rsidR="001C16EB" w:rsidRPr="001C16EB" w:rsidRDefault="001C16EB" w:rsidP="001C16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02" w:type="dxa"/>
          </w:tcPr>
          <w:p w14:paraId="02DBD365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6EB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2977" w:type="dxa"/>
          </w:tcPr>
          <w:p w14:paraId="19B0A6C6" w14:textId="2C281C9E" w:rsidR="001C16EB" w:rsidRPr="001C16EB" w:rsidRDefault="001C16EB" w:rsidP="006E17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835" w:type="dxa"/>
          </w:tcPr>
          <w:p w14:paraId="28FAAE4F" w14:textId="5B782B75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101F49" w14:textId="3A86ABC3" w:rsidR="001C16EB" w:rsidRPr="001C16EB" w:rsidRDefault="001C16EB" w:rsidP="001C16EB">
            <w:pPr>
              <w:widowControl w:val="0"/>
              <w:tabs>
                <w:tab w:val="left" w:pos="6095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8CE829" w14:textId="607D1B21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7E849764" w14:textId="77777777" w:rsidR="001C16EB" w:rsidRPr="001C16EB" w:rsidRDefault="001C16EB" w:rsidP="001C16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6A8823" w14:textId="77777777" w:rsidR="001C16EB" w:rsidRPr="001C16EB" w:rsidRDefault="001C16EB" w:rsidP="001C16EB">
      <w:pPr>
        <w:rPr>
          <w:rFonts w:ascii="Times New Roman" w:hAnsi="Times New Roman" w:cs="Times New Roman"/>
          <w:sz w:val="28"/>
          <w:szCs w:val="28"/>
        </w:rPr>
      </w:pPr>
    </w:p>
    <w:p w14:paraId="7AF59010" w14:textId="77777777" w:rsidR="00D52EF9" w:rsidRDefault="00D52EF9"/>
    <w:sectPr w:rsidR="00D52EF9" w:rsidSect="00A43154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5D9191" w14:textId="77777777" w:rsidR="00BE14C3" w:rsidRDefault="00BE14C3">
      <w:pPr>
        <w:spacing w:after="0" w:line="240" w:lineRule="auto"/>
      </w:pPr>
      <w:r>
        <w:separator/>
      </w:r>
    </w:p>
  </w:endnote>
  <w:endnote w:type="continuationSeparator" w:id="0">
    <w:p w14:paraId="67BD20BA" w14:textId="77777777" w:rsidR="00BE14C3" w:rsidRDefault="00BE1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D56614" w14:textId="77777777" w:rsidR="00BE14C3" w:rsidRDefault="00BE14C3">
      <w:pPr>
        <w:spacing w:after="0" w:line="240" w:lineRule="auto"/>
      </w:pPr>
      <w:r>
        <w:separator/>
      </w:r>
    </w:p>
  </w:footnote>
  <w:footnote w:type="continuationSeparator" w:id="0">
    <w:p w14:paraId="7F5977AA" w14:textId="77777777" w:rsidR="00BE14C3" w:rsidRDefault="00BE1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BAA85C" w14:textId="77777777" w:rsidR="00A43154" w:rsidRPr="00A43154" w:rsidRDefault="00BE14C3" w:rsidP="00A43154">
    <w:pPr>
      <w:pStyle w:val="a4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0340A"/>
    <w:multiLevelType w:val="hybridMultilevel"/>
    <w:tmpl w:val="3C40F7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D524AD"/>
    <w:multiLevelType w:val="hybridMultilevel"/>
    <w:tmpl w:val="FCE452DA"/>
    <w:lvl w:ilvl="0" w:tplc="8B5A7634">
      <w:start w:val="1"/>
      <w:numFmt w:val="bullet"/>
      <w:lvlText w:val="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E20FB"/>
    <w:multiLevelType w:val="hybridMultilevel"/>
    <w:tmpl w:val="CFC433F4"/>
    <w:lvl w:ilvl="0" w:tplc="8B5A7634">
      <w:start w:val="1"/>
      <w:numFmt w:val="bullet"/>
      <w:lvlText w:val="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04C6B"/>
    <w:multiLevelType w:val="hybridMultilevel"/>
    <w:tmpl w:val="E20A4852"/>
    <w:lvl w:ilvl="0" w:tplc="8B5A7634">
      <w:start w:val="1"/>
      <w:numFmt w:val="bullet"/>
      <w:lvlText w:val="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173917"/>
    <w:multiLevelType w:val="multilevel"/>
    <w:tmpl w:val="BE46F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65413A"/>
    <w:multiLevelType w:val="hybridMultilevel"/>
    <w:tmpl w:val="6092155A"/>
    <w:lvl w:ilvl="0" w:tplc="CF86DA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F61A8"/>
    <w:multiLevelType w:val="multilevel"/>
    <w:tmpl w:val="8BC46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541EE1"/>
    <w:multiLevelType w:val="hybridMultilevel"/>
    <w:tmpl w:val="86782FF0"/>
    <w:lvl w:ilvl="0" w:tplc="8B5A7634">
      <w:start w:val="1"/>
      <w:numFmt w:val="bullet"/>
      <w:lvlText w:val=""/>
      <w:lvlJc w:val="center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874"/>
    <w:rsid w:val="00005124"/>
    <w:rsid w:val="00051D7A"/>
    <w:rsid w:val="0010415A"/>
    <w:rsid w:val="00140FB6"/>
    <w:rsid w:val="001B38CD"/>
    <w:rsid w:val="001B6459"/>
    <w:rsid w:val="001B70E7"/>
    <w:rsid w:val="001C16EB"/>
    <w:rsid w:val="001C4002"/>
    <w:rsid w:val="002B398E"/>
    <w:rsid w:val="002E11A1"/>
    <w:rsid w:val="00312281"/>
    <w:rsid w:val="00375043"/>
    <w:rsid w:val="00383574"/>
    <w:rsid w:val="0038781A"/>
    <w:rsid w:val="00397ADE"/>
    <w:rsid w:val="003B3C6E"/>
    <w:rsid w:val="003B750C"/>
    <w:rsid w:val="0040084F"/>
    <w:rsid w:val="004028B2"/>
    <w:rsid w:val="004877D9"/>
    <w:rsid w:val="005866ED"/>
    <w:rsid w:val="00675F1F"/>
    <w:rsid w:val="006E17BB"/>
    <w:rsid w:val="00764394"/>
    <w:rsid w:val="007D0BE0"/>
    <w:rsid w:val="007E10C0"/>
    <w:rsid w:val="008A0132"/>
    <w:rsid w:val="008E0143"/>
    <w:rsid w:val="0099102C"/>
    <w:rsid w:val="00A42874"/>
    <w:rsid w:val="00A61165"/>
    <w:rsid w:val="00AF49EC"/>
    <w:rsid w:val="00B40D30"/>
    <w:rsid w:val="00BC7608"/>
    <w:rsid w:val="00BE14C3"/>
    <w:rsid w:val="00C94D2F"/>
    <w:rsid w:val="00C973E6"/>
    <w:rsid w:val="00CB66CB"/>
    <w:rsid w:val="00D04F87"/>
    <w:rsid w:val="00D16064"/>
    <w:rsid w:val="00D52EF9"/>
    <w:rsid w:val="00D93874"/>
    <w:rsid w:val="00DB3D90"/>
    <w:rsid w:val="00DE0AAE"/>
    <w:rsid w:val="00E376EA"/>
    <w:rsid w:val="00EC2B36"/>
    <w:rsid w:val="00F34A0D"/>
    <w:rsid w:val="00F74005"/>
    <w:rsid w:val="00FF3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5A202"/>
  <w15:docId w15:val="{E70C2558-9A11-452D-A5DE-3F52DC4D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1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1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C16EB"/>
  </w:style>
  <w:style w:type="paragraph" w:styleId="a6">
    <w:name w:val="Normal (Web)"/>
    <w:basedOn w:val="a"/>
    <w:uiPriority w:val="99"/>
    <w:unhideWhenUsed/>
    <w:rsid w:val="00586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B38CD"/>
    <w:pPr>
      <w:ind w:left="720"/>
      <w:contextualSpacing/>
    </w:pPr>
  </w:style>
  <w:style w:type="paragraph" w:customStyle="1" w:styleId="c10">
    <w:name w:val="c10"/>
    <w:basedOn w:val="a"/>
    <w:rsid w:val="003878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38781A"/>
  </w:style>
  <w:style w:type="paragraph" w:customStyle="1" w:styleId="c5">
    <w:name w:val="c5"/>
    <w:basedOn w:val="a"/>
    <w:rsid w:val="00E37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376EA"/>
  </w:style>
  <w:style w:type="character" w:customStyle="1" w:styleId="c14">
    <w:name w:val="c14"/>
    <w:basedOn w:val="a0"/>
    <w:rsid w:val="00E376EA"/>
  </w:style>
  <w:style w:type="character" w:customStyle="1" w:styleId="c6">
    <w:name w:val="c6"/>
    <w:basedOn w:val="a0"/>
    <w:rsid w:val="00005124"/>
  </w:style>
  <w:style w:type="character" w:customStyle="1" w:styleId="c3">
    <w:name w:val="c3"/>
    <w:basedOn w:val="a0"/>
    <w:rsid w:val="00005124"/>
  </w:style>
  <w:style w:type="paragraph" w:customStyle="1" w:styleId="c17">
    <w:name w:val="c17"/>
    <w:basedOn w:val="a"/>
    <w:rsid w:val="00005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C2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2B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0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Александр Александров</cp:lastModifiedBy>
  <cp:revision>2</cp:revision>
  <dcterms:created xsi:type="dcterms:W3CDTF">2026-03-16T16:00:00Z</dcterms:created>
  <dcterms:modified xsi:type="dcterms:W3CDTF">2026-03-16T16:00:00Z</dcterms:modified>
</cp:coreProperties>
</file>